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52FE" w:rsidRDefault="00E752FE" w:rsidP="00123EC3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  <w:lang w:val="kk-KZ"/>
        </w:rPr>
      </w:pPr>
    </w:p>
    <w:p w:rsidR="00E752FE" w:rsidRDefault="00E752FE" w:rsidP="00123EC3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  <w:lang w:val="kk-KZ"/>
        </w:rPr>
      </w:pPr>
    </w:p>
    <w:p w:rsidR="00E752FE" w:rsidRDefault="00E752FE" w:rsidP="00123EC3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  <w:lang w:val="kk-KZ"/>
        </w:rPr>
      </w:pPr>
    </w:p>
    <w:p w:rsidR="0045439B" w:rsidRPr="00123EC3" w:rsidRDefault="004C6002" w:rsidP="00123EC3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Қарағанды қаласы әкімдігінің </w:t>
      </w:r>
    </w:p>
    <w:p w:rsidR="004C6002" w:rsidRPr="004C6002" w:rsidRDefault="004C6002" w:rsidP="00123EC3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2017 жылғы </w:t>
      </w:r>
      <w:r w:rsidR="0010712A" w:rsidRPr="00123EC3">
        <w:rPr>
          <w:rFonts w:ascii="Times New Roman" w:hAnsi="Times New Roman" w:cs="Times New Roman"/>
          <w:sz w:val="24"/>
          <w:szCs w:val="24"/>
          <w:lang w:val="kk-KZ"/>
        </w:rPr>
        <w:t xml:space="preserve">«___»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4C6002">
        <w:rPr>
          <w:rFonts w:ascii="Times New Roman" w:hAnsi="Times New Roman" w:cs="Times New Roman"/>
          <w:sz w:val="24"/>
          <w:szCs w:val="24"/>
          <w:lang w:val="kk-KZ"/>
        </w:rPr>
        <w:t xml:space="preserve">___________ </w:t>
      </w:r>
    </w:p>
    <w:p w:rsidR="0010712A" w:rsidRPr="004C6002" w:rsidRDefault="00BC4766" w:rsidP="00123EC3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  <w:lang w:val="kk-KZ"/>
        </w:rPr>
      </w:pPr>
      <w:r w:rsidRPr="00123EC3">
        <w:rPr>
          <w:rFonts w:ascii="Times New Roman" w:hAnsi="Times New Roman" w:cs="Times New Roman"/>
          <w:sz w:val="24"/>
          <w:szCs w:val="24"/>
          <w:lang w:val="kk-KZ"/>
        </w:rPr>
        <w:t xml:space="preserve">№ </w:t>
      </w:r>
      <w:r w:rsidR="004C6002">
        <w:rPr>
          <w:rFonts w:ascii="Times New Roman" w:hAnsi="Times New Roman" w:cs="Times New Roman"/>
          <w:sz w:val="24"/>
          <w:szCs w:val="24"/>
          <w:lang w:val="kk-KZ"/>
        </w:rPr>
        <w:t>______ қаулысына қосымша</w:t>
      </w:r>
    </w:p>
    <w:p w:rsidR="00D4763F" w:rsidRPr="00E84C95" w:rsidRDefault="00D4763F" w:rsidP="0045439B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1482B" w:rsidRPr="00E84C95" w:rsidRDefault="00CC73CB" w:rsidP="00A70F62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К</w:t>
      </w:r>
      <w:bookmarkStart w:id="0" w:name="_GoBack"/>
      <w:bookmarkEnd w:id="0"/>
      <w:r w:rsidR="00B276E5" w:rsidRPr="00B276E5">
        <w:rPr>
          <w:rFonts w:ascii="Times New Roman" w:hAnsi="Times New Roman" w:cs="Times New Roman"/>
          <w:b/>
          <w:sz w:val="24"/>
          <w:szCs w:val="24"/>
          <w:lang w:val="kk-KZ"/>
        </w:rPr>
        <w:t>оммуналдық мемлекеттік қазыналық кәсіпорындар жүзеге асыратын б</w:t>
      </w:r>
      <w:r w:rsidR="00B276E5">
        <w:rPr>
          <w:rFonts w:ascii="Times New Roman" w:hAnsi="Times New Roman" w:cs="Times New Roman"/>
          <w:b/>
          <w:sz w:val="24"/>
          <w:szCs w:val="24"/>
          <w:lang w:val="kk-KZ"/>
        </w:rPr>
        <w:t>ілім беру қызметтерін</w:t>
      </w:r>
      <w:r w:rsidR="004E79D3">
        <w:rPr>
          <w:rFonts w:ascii="Times New Roman" w:hAnsi="Times New Roman" w:cs="Times New Roman"/>
          <w:b/>
          <w:sz w:val="24"/>
          <w:szCs w:val="24"/>
          <w:lang w:val="kk-KZ"/>
        </w:rPr>
        <w:t>ің</w:t>
      </w:r>
      <w:r w:rsidR="00B276E5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бағалар</w:t>
      </w:r>
      <w:r w:rsidR="004E79D3">
        <w:rPr>
          <w:rFonts w:ascii="Times New Roman" w:hAnsi="Times New Roman" w:cs="Times New Roman"/>
          <w:b/>
          <w:sz w:val="24"/>
          <w:szCs w:val="24"/>
          <w:lang w:val="kk-KZ"/>
        </w:rPr>
        <w:t>ы</w:t>
      </w:r>
    </w:p>
    <w:tbl>
      <w:tblPr>
        <w:tblStyle w:val="a3"/>
        <w:tblW w:w="90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5528"/>
        <w:gridCol w:w="2693"/>
      </w:tblGrid>
      <w:tr w:rsidR="00135AF9" w:rsidRPr="00CC73CB" w:rsidTr="00171847">
        <w:tc>
          <w:tcPr>
            <w:tcW w:w="851" w:type="dxa"/>
          </w:tcPr>
          <w:p w:rsidR="00135AF9" w:rsidRPr="000244E1" w:rsidRDefault="00135AF9">
            <w:pPr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№</w:t>
            </w:r>
          </w:p>
        </w:tc>
        <w:tc>
          <w:tcPr>
            <w:tcW w:w="5528" w:type="dxa"/>
          </w:tcPr>
          <w:p w:rsidR="00135AF9" w:rsidRPr="000244E1" w:rsidRDefault="00135AF9">
            <w:pPr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Ақылы көрсетілетін білім беру қызметтерінің тізімі</w:t>
            </w:r>
          </w:p>
          <w:p w:rsidR="00135AF9" w:rsidRPr="000244E1" w:rsidRDefault="00135AF9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2693" w:type="dxa"/>
          </w:tcPr>
          <w:p w:rsidR="00135AF9" w:rsidRPr="000244E1" w:rsidRDefault="00135AF9" w:rsidP="0000396B">
            <w:pPr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Айына қосымша білім беру ұйымына төленетін ата-ана төлемақы мөлшері (тең</w:t>
            </w:r>
            <w:r w:rsidRPr="000244E1">
              <w:rPr>
                <w:rFonts w:ascii="Times New Roman" w:hAnsi="Times New Roman" w:cs="Times New Roman"/>
                <w:b/>
                <w:lang w:val="kk-KZ"/>
              </w:rPr>
              <w:t>ге)</w:t>
            </w:r>
          </w:p>
        </w:tc>
      </w:tr>
      <w:tr w:rsidR="00135AF9" w:rsidRPr="00171847" w:rsidTr="00171847">
        <w:trPr>
          <w:trHeight w:val="1931"/>
        </w:trPr>
        <w:tc>
          <w:tcPr>
            <w:tcW w:w="851" w:type="dxa"/>
          </w:tcPr>
          <w:p w:rsidR="00135AF9" w:rsidRDefault="00135AF9">
            <w:pPr>
              <w:rPr>
                <w:rFonts w:ascii="Times New Roman" w:hAnsi="Times New Roman" w:cs="Times New Roman"/>
                <w:lang w:val="kk-KZ"/>
              </w:rPr>
            </w:pPr>
            <w:r w:rsidRPr="00B33EC2">
              <w:rPr>
                <w:rFonts w:ascii="Times New Roman" w:hAnsi="Times New Roman" w:cs="Times New Roman"/>
                <w:lang w:val="kk-KZ"/>
              </w:rPr>
              <w:t>1</w:t>
            </w:r>
          </w:p>
          <w:p w:rsidR="00374995" w:rsidRDefault="0037499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</w:t>
            </w:r>
          </w:p>
          <w:p w:rsidR="00374995" w:rsidRDefault="0037499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3</w:t>
            </w:r>
          </w:p>
          <w:p w:rsidR="00374995" w:rsidRDefault="0037499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4</w:t>
            </w:r>
          </w:p>
          <w:p w:rsidR="00374995" w:rsidRDefault="0037499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5</w:t>
            </w:r>
          </w:p>
          <w:p w:rsidR="00374995" w:rsidRDefault="0037499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6</w:t>
            </w:r>
          </w:p>
          <w:p w:rsidR="00374995" w:rsidRDefault="0037499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7</w:t>
            </w:r>
          </w:p>
          <w:p w:rsidR="00374995" w:rsidRDefault="0037499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8</w:t>
            </w:r>
          </w:p>
          <w:p w:rsidR="00374995" w:rsidRDefault="0037499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9</w:t>
            </w:r>
          </w:p>
          <w:p w:rsidR="00374995" w:rsidRDefault="0037499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10</w:t>
            </w:r>
          </w:p>
          <w:p w:rsidR="00374995" w:rsidRDefault="0037499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11</w:t>
            </w:r>
          </w:p>
          <w:p w:rsidR="00374995" w:rsidRDefault="0037499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12</w:t>
            </w:r>
          </w:p>
          <w:p w:rsidR="00374995" w:rsidRDefault="0037499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13</w:t>
            </w:r>
          </w:p>
          <w:p w:rsidR="00374995" w:rsidRDefault="0037499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14</w:t>
            </w:r>
          </w:p>
          <w:p w:rsidR="00374995" w:rsidRDefault="0037499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15</w:t>
            </w:r>
          </w:p>
          <w:p w:rsidR="00374995" w:rsidRDefault="0037499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16</w:t>
            </w:r>
          </w:p>
          <w:p w:rsidR="00374995" w:rsidRDefault="0037499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17</w:t>
            </w:r>
          </w:p>
          <w:p w:rsidR="00374995" w:rsidRDefault="0037499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18</w:t>
            </w:r>
          </w:p>
          <w:p w:rsidR="00374995" w:rsidRDefault="0037499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19</w:t>
            </w:r>
          </w:p>
          <w:p w:rsidR="00374995" w:rsidRPr="00B33EC2" w:rsidRDefault="0037499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20</w:t>
            </w:r>
          </w:p>
        </w:tc>
        <w:tc>
          <w:tcPr>
            <w:tcW w:w="5528" w:type="dxa"/>
          </w:tcPr>
          <w:p w:rsidR="00135AF9" w:rsidRPr="00135AF9" w:rsidRDefault="00135AF9" w:rsidP="00D769F9">
            <w:pPr>
              <w:rPr>
                <w:rFonts w:ascii="Times New Roman" w:hAnsi="Times New Roman" w:cs="Times New Roman"/>
                <w:lang w:val="kk-KZ"/>
              </w:rPr>
            </w:pPr>
            <w:r w:rsidRPr="00135AF9">
              <w:rPr>
                <w:rFonts w:ascii="Times New Roman" w:hAnsi="Times New Roman" w:cs="Times New Roman"/>
                <w:lang w:val="kk-KZ"/>
              </w:rPr>
              <w:t>Аспаптық сынып</w:t>
            </w:r>
          </w:p>
          <w:p w:rsidR="00135AF9" w:rsidRPr="00135AF9" w:rsidRDefault="00135AF9" w:rsidP="00D769F9">
            <w:pPr>
              <w:rPr>
                <w:rFonts w:ascii="Times New Roman" w:hAnsi="Times New Roman" w:cs="Times New Roman"/>
                <w:lang w:val="kk-KZ"/>
              </w:rPr>
            </w:pPr>
            <w:r w:rsidRPr="00135AF9">
              <w:rPr>
                <w:rFonts w:ascii="Times New Roman" w:hAnsi="Times New Roman" w:cs="Times New Roman"/>
                <w:lang w:val="kk-KZ"/>
              </w:rPr>
              <w:t>Вокалдық сынып</w:t>
            </w:r>
          </w:p>
          <w:p w:rsidR="00135AF9" w:rsidRPr="00135AF9" w:rsidRDefault="00135AF9" w:rsidP="00D769F9">
            <w:pPr>
              <w:rPr>
                <w:rFonts w:ascii="Times New Roman" w:hAnsi="Times New Roman" w:cs="Times New Roman"/>
                <w:lang w:val="kk-KZ"/>
              </w:rPr>
            </w:pPr>
            <w:r w:rsidRPr="00135AF9">
              <w:rPr>
                <w:rFonts w:ascii="Times New Roman" w:hAnsi="Times New Roman" w:cs="Times New Roman"/>
                <w:lang w:val="kk-KZ"/>
              </w:rPr>
              <w:t>Хор сыныбы</w:t>
            </w:r>
          </w:p>
          <w:p w:rsidR="00135AF9" w:rsidRPr="00135AF9" w:rsidRDefault="00135AF9" w:rsidP="00135AF9">
            <w:pPr>
              <w:rPr>
                <w:rFonts w:ascii="Times New Roman" w:hAnsi="Times New Roman" w:cs="Times New Roman"/>
                <w:lang w:val="kk-KZ"/>
              </w:rPr>
            </w:pPr>
            <w:r w:rsidRPr="00135AF9">
              <w:rPr>
                <w:rFonts w:ascii="Times New Roman" w:hAnsi="Times New Roman" w:cs="Times New Roman"/>
                <w:lang w:val="kk-KZ"/>
              </w:rPr>
              <w:t>Оркестр сыныбы</w:t>
            </w:r>
          </w:p>
          <w:p w:rsidR="00135AF9" w:rsidRPr="007C799F" w:rsidRDefault="00135AF9" w:rsidP="00135AF9">
            <w:pPr>
              <w:rPr>
                <w:rFonts w:ascii="Times New Roman" w:hAnsi="Times New Roman" w:cs="Times New Roman"/>
                <w:lang w:val="kk-KZ"/>
              </w:rPr>
            </w:pPr>
            <w:r w:rsidRPr="007C799F">
              <w:rPr>
                <w:rFonts w:ascii="Times New Roman" w:hAnsi="Times New Roman" w:cs="Times New Roman"/>
                <w:lang w:val="kk-KZ"/>
              </w:rPr>
              <w:t>Ерте эстетикалық  дамыту бөлім</w:t>
            </w:r>
          </w:p>
          <w:p w:rsidR="00135AF9" w:rsidRPr="00374995" w:rsidRDefault="00135AF9" w:rsidP="00D769F9">
            <w:pPr>
              <w:rPr>
                <w:rFonts w:ascii="Times New Roman" w:hAnsi="Times New Roman" w:cs="Times New Roman"/>
                <w:lang w:val="kk-KZ"/>
              </w:rPr>
            </w:pPr>
            <w:r w:rsidRPr="00374995">
              <w:rPr>
                <w:rFonts w:ascii="Times New Roman" w:hAnsi="Times New Roman" w:cs="Times New Roman"/>
                <w:lang w:val="kk-KZ"/>
              </w:rPr>
              <w:t>Хореография бөлімі</w:t>
            </w:r>
          </w:p>
          <w:p w:rsidR="00135AF9" w:rsidRPr="00374995" w:rsidRDefault="00135AF9" w:rsidP="00D769F9">
            <w:pPr>
              <w:rPr>
                <w:rFonts w:ascii="Times New Roman" w:hAnsi="Times New Roman" w:cs="Times New Roman"/>
                <w:lang w:val="kk-KZ"/>
              </w:rPr>
            </w:pPr>
            <w:r w:rsidRPr="00374995">
              <w:rPr>
                <w:rFonts w:ascii="Times New Roman" w:hAnsi="Times New Roman" w:cs="Times New Roman"/>
                <w:lang w:val="kk-KZ"/>
              </w:rPr>
              <w:t>Театр бөлімі</w:t>
            </w:r>
          </w:p>
          <w:p w:rsidR="00135AF9" w:rsidRPr="00374995" w:rsidRDefault="00135AF9" w:rsidP="00D769F9">
            <w:pPr>
              <w:rPr>
                <w:rFonts w:ascii="Times New Roman" w:hAnsi="Times New Roman" w:cs="Times New Roman"/>
                <w:lang w:val="kk-KZ"/>
              </w:rPr>
            </w:pPr>
            <w:r w:rsidRPr="00374995">
              <w:rPr>
                <w:rFonts w:ascii="Times New Roman" w:hAnsi="Times New Roman" w:cs="Times New Roman"/>
                <w:lang w:val="kk-KZ"/>
              </w:rPr>
              <w:t>Цирк өнері</w:t>
            </w:r>
          </w:p>
          <w:p w:rsidR="00135AF9" w:rsidRPr="00374995" w:rsidRDefault="00135AF9" w:rsidP="00D769F9">
            <w:pPr>
              <w:rPr>
                <w:rFonts w:ascii="Times New Roman" w:hAnsi="Times New Roman" w:cs="Times New Roman"/>
                <w:lang w:val="kk-KZ"/>
              </w:rPr>
            </w:pPr>
            <w:r w:rsidRPr="00374995">
              <w:rPr>
                <w:rFonts w:ascii="Times New Roman" w:hAnsi="Times New Roman" w:cs="Times New Roman"/>
                <w:lang w:val="kk-KZ"/>
              </w:rPr>
              <w:t xml:space="preserve">Көркемөнер бөлімі </w:t>
            </w:r>
          </w:p>
          <w:p w:rsidR="00135AF9" w:rsidRPr="00171847" w:rsidRDefault="00374995" w:rsidP="00D769F9">
            <w:pPr>
              <w:rPr>
                <w:rFonts w:ascii="Times New Roman" w:hAnsi="Times New Roman" w:cs="Times New Roman"/>
                <w:lang w:val="kk-KZ"/>
              </w:rPr>
            </w:pPr>
            <w:r w:rsidRPr="00374995">
              <w:rPr>
                <w:rFonts w:ascii="Times New Roman" w:hAnsi="Times New Roman" w:cs="Times New Roman"/>
                <w:lang w:val="kk-KZ"/>
              </w:rPr>
              <w:t>Даярлық сыныбы</w:t>
            </w:r>
            <w:r w:rsidR="00171847" w:rsidRPr="00171847">
              <w:rPr>
                <w:rFonts w:ascii="Times New Roman" w:hAnsi="Times New Roman" w:cs="Times New Roman"/>
                <w:lang w:val="kk-KZ"/>
              </w:rPr>
              <w:t xml:space="preserve"> (көркемөнер мектебінің)</w:t>
            </w:r>
          </w:p>
          <w:p w:rsidR="00374995" w:rsidRPr="00171847" w:rsidRDefault="00374995" w:rsidP="00D769F9">
            <w:pPr>
              <w:rPr>
                <w:rFonts w:ascii="Times New Roman" w:hAnsi="Times New Roman" w:cs="Times New Roman"/>
                <w:lang w:val="kk-KZ"/>
              </w:rPr>
            </w:pPr>
            <w:r w:rsidRPr="00374995">
              <w:rPr>
                <w:rFonts w:ascii="Times New Roman" w:hAnsi="Times New Roman" w:cs="Times New Roman"/>
                <w:lang w:val="kk-KZ"/>
              </w:rPr>
              <w:t>Негізгі оқу курсы</w:t>
            </w:r>
            <w:r w:rsidR="00171847" w:rsidRPr="00171847">
              <w:rPr>
                <w:rFonts w:ascii="Times New Roman" w:hAnsi="Times New Roman" w:cs="Times New Roman"/>
                <w:lang w:val="kk-KZ"/>
              </w:rPr>
              <w:t xml:space="preserve"> (көркемөнер мектебінің)</w:t>
            </w:r>
          </w:p>
          <w:p w:rsidR="00374995" w:rsidRPr="00171847" w:rsidRDefault="00374995" w:rsidP="00D769F9">
            <w:pPr>
              <w:rPr>
                <w:rFonts w:ascii="Times New Roman" w:hAnsi="Times New Roman" w:cs="Times New Roman"/>
                <w:lang w:val="kk-KZ"/>
              </w:rPr>
            </w:pPr>
            <w:r w:rsidRPr="00374995">
              <w:rPr>
                <w:rFonts w:ascii="Times New Roman" w:hAnsi="Times New Roman" w:cs="Times New Roman"/>
                <w:lang w:val="kk-KZ"/>
              </w:rPr>
              <w:t>Бейіндік бағдарлау курсы</w:t>
            </w:r>
            <w:r w:rsidR="00171847" w:rsidRPr="00171847">
              <w:rPr>
                <w:rFonts w:ascii="Times New Roman" w:hAnsi="Times New Roman" w:cs="Times New Roman"/>
                <w:lang w:val="kk-KZ"/>
              </w:rPr>
              <w:t xml:space="preserve"> (көркемөнер мектебінің)</w:t>
            </w:r>
          </w:p>
          <w:p w:rsidR="00374995" w:rsidRPr="00171847" w:rsidRDefault="00374995" w:rsidP="00D769F9">
            <w:pPr>
              <w:rPr>
                <w:rFonts w:ascii="Times New Roman" w:hAnsi="Times New Roman" w:cs="Times New Roman"/>
                <w:lang w:val="kk-KZ"/>
              </w:rPr>
            </w:pPr>
            <w:r w:rsidRPr="00374995">
              <w:rPr>
                <w:rFonts w:ascii="Times New Roman" w:hAnsi="Times New Roman" w:cs="Times New Roman"/>
                <w:lang w:val="kk-KZ"/>
              </w:rPr>
              <w:t>Филиалдар</w:t>
            </w:r>
            <w:r w:rsidR="00171847" w:rsidRPr="00171847">
              <w:rPr>
                <w:rFonts w:ascii="Times New Roman" w:hAnsi="Times New Roman" w:cs="Times New Roman"/>
                <w:lang w:val="kk-KZ"/>
              </w:rPr>
              <w:t xml:space="preserve"> (көркемөнер мектебінің)</w:t>
            </w:r>
          </w:p>
          <w:p w:rsidR="00374995" w:rsidRPr="007C799F" w:rsidRDefault="00374995" w:rsidP="00374995">
            <w:pPr>
              <w:rPr>
                <w:rFonts w:ascii="Times New Roman" w:hAnsi="Times New Roman" w:cs="Times New Roman"/>
                <w:lang w:val="kk-KZ"/>
              </w:rPr>
            </w:pPr>
            <w:r w:rsidRPr="007C799F">
              <w:rPr>
                <w:rFonts w:ascii="Times New Roman" w:hAnsi="Times New Roman" w:cs="Times New Roman"/>
                <w:lang w:val="kk-KZ"/>
              </w:rPr>
              <w:t>Спорттық-сауықтыру бөлімі</w:t>
            </w:r>
          </w:p>
          <w:p w:rsidR="00374995" w:rsidRPr="007C799F" w:rsidRDefault="00374995" w:rsidP="00374995">
            <w:pPr>
              <w:rPr>
                <w:rFonts w:ascii="Times New Roman" w:hAnsi="Times New Roman" w:cs="Times New Roman"/>
                <w:lang w:val="kk-KZ"/>
              </w:rPr>
            </w:pPr>
            <w:r w:rsidRPr="007C799F">
              <w:rPr>
                <w:rFonts w:ascii="Times New Roman" w:hAnsi="Times New Roman" w:cs="Times New Roman"/>
                <w:lang w:val="kk-KZ"/>
              </w:rPr>
              <w:t>Туристік-өлкетану бөлімі</w:t>
            </w:r>
          </w:p>
          <w:p w:rsidR="00374995" w:rsidRPr="007C799F" w:rsidRDefault="00374995" w:rsidP="00374995">
            <w:pPr>
              <w:rPr>
                <w:rFonts w:ascii="Times New Roman" w:hAnsi="Times New Roman" w:cs="Times New Roman"/>
                <w:lang w:val="kk-KZ"/>
              </w:rPr>
            </w:pPr>
            <w:r w:rsidRPr="007C799F">
              <w:rPr>
                <w:rFonts w:ascii="Times New Roman" w:hAnsi="Times New Roman" w:cs="Times New Roman"/>
                <w:lang w:val="kk-KZ"/>
              </w:rPr>
              <w:t>Бейінді және кәсіпке дейінгі бөлімі</w:t>
            </w:r>
          </w:p>
          <w:p w:rsidR="00374995" w:rsidRPr="007C799F" w:rsidRDefault="00374995" w:rsidP="00374995">
            <w:pPr>
              <w:rPr>
                <w:rFonts w:ascii="Times New Roman" w:hAnsi="Times New Roman" w:cs="Times New Roman"/>
                <w:lang w:val="kk-KZ"/>
              </w:rPr>
            </w:pPr>
            <w:r w:rsidRPr="007C799F">
              <w:rPr>
                <w:rFonts w:ascii="Times New Roman" w:hAnsi="Times New Roman" w:cs="Times New Roman"/>
                <w:lang w:val="kk-KZ"/>
              </w:rPr>
              <w:t>Көркемдік-эстетикалық бөлім</w:t>
            </w:r>
          </w:p>
          <w:p w:rsidR="00374995" w:rsidRPr="007C799F" w:rsidRDefault="00374995" w:rsidP="00374995">
            <w:pPr>
              <w:rPr>
                <w:rFonts w:ascii="Times New Roman" w:hAnsi="Times New Roman" w:cs="Times New Roman"/>
                <w:lang w:val="kk-KZ"/>
              </w:rPr>
            </w:pPr>
            <w:r w:rsidRPr="007C799F">
              <w:rPr>
                <w:rFonts w:ascii="Times New Roman" w:hAnsi="Times New Roman" w:cs="Times New Roman"/>
                <w:lang w:val="kk-KZ"/>
              </w:rPr>
              <w:t>Лингвистикалық бөлім</w:t>
            </w:r>
          </w:p>
          <w:p w:rsidR="00374995" w:rsidRDefault="00374995" w:rsidP="00D769F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Ерте бейіндік дамыту бөлімі</w:t>
            </w:r>
          </w:p>
          <w:p w:rsidR="00374995" w:rsidRPr="00374995" w:rsidRDefault="00374995" w:rsidP="00D769F9">
            <w:pPr>
              <w:rPr>
                <w:lang w:val="kk-KZ"/>
              </w:rPr>
            </w:pPr>
            <w:r w:rsidRPr="007C799F">
              <w:rPr>
                <w:rFonts w:ascii="Times New Roman" w:hAnsi="Times New Roman" w:cs="Times New Roman"/>
                <w:lang w:val="kk-KZ"/>
              </w:rPr>
              <w:t>Ерте интеллектуалды дамыту бөлім</w:t>
            </w:r>
          </w:p>
        </w:tc>
        <w:tc>
          <w:tcPr>
            <w:tcW w:w="2693" w:type="dxa"/>
          </w:tcPr>
          <w:p w:rsidR="00135AF9" w:rsidRPr="007C4FEB" w:rsidRDefault="00135AF9" w:rsidP="0005260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2500</w:t>
            </w:r>
          </w:p>
          <w:p w:rsidR="00135AF9" w:rsidRPr="007C4FEB" w:rsidRDefault="00135AF9" w:rsidP="0005260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2500</w:t>
            </w:r>
          </w:p>
          <w:p w:rsidR="00135AF9" w:rsidRPr="007C4FEB" w:rsidRDefault="00135AF9" w:rsidP="0005260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2500</w:t>
            </w:r>
          </w:p>
          <w:p w:rsidR="00135AF9" w:rsidRPr="007C4FEB" w:rsidRDefault="00135AF9" w:rsidP="0005260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2500</w:t>
            </w:r>
          </w:p>
          <w:p w:rsidR="00135AF9" w:rsidRPr="007C4FEB" w:rsidRDefault="00135AF9" w:rsidP="0005260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2500</w:t>
            </w:r>
          </w:p>
          <w:p w:rsidR="00135AF9" w:rsidRDefault="00135AF9" w:rsidP="0005260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2500</w:t>
            </w:r>
          </w:p>
          <w:p w:rsidR="00135AF9" w:rsidRDefault="00135AF9" w:rsidP="0005260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2500</w:t>
            </w:r>
          </w:p>
          <w:p w:rsidR="00374995" w:rsidRDefault="00374995" w:rsidP="0005260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2500</w:t>
            </w:r>
          </w:p>
          <w:p w:rsidR="00374995" w:rsidRDefault="00374995" w:rsidP="0005260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2500</w:t>
            </w:r>
          </w:p>
          <w:p w:rsidR="00374995" w:rsidRDefault="00374995" w:rsidP="0005260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1000</w:t>
            </w:r>
          </w:p>
          <w:p w:rsidR="00374995" w:rsidRDefault="00374995" w:rsidP="0005260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2000</w:t>
            </w:r>
          </w:p>
          <w:p w:rsidR="00374995" w:rsidRDefault="00374995" w:rsidP="0005260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3000</w:t>
            </w:r>
          </w:p>
          <w:p w:rsidR="00374995" w:rsidRDefault="00374995" w:rsidP="0037499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800</w:t>
            </w:r>
          </w:p>
          <w:p w:rsidR="00374995" w:rsidRPr="007C799F" w:rsidRDefault="00374995" w:rsidP="00374995">
            <w:pPr>
              <w:rPr>
                <w:rFonts w:ascii="Times New Roman" w:hAnsi="Times New Roman" w:cs="Times New Roman"/>
                <w:lang w:val="kk-KZ"/>
              </w:rPr>
            </w:pPr>
            <w:r w:rsidRPr="007C799F">
              <w:rPr>
                <w:rFonts w:ascii="Times New Roman" w:hAnsi="Times New Roman" w:cs="Times New Roman"/>
                <w:lang w:val="kk-KZ"/>
              </w:rPr>
              <w:t>1000</w:t>
            </w:r>
          </w:p>
          <w:p w:rsidR="00374995" w:rsidRPr="007C799F" w:rsidRDefault="00374995" w:rsidP="00374995">
            <w:pPr>
              <w:rPr>
                <w:rFonts w:ascii="Times New Roman" w:hAnsi="Times New Roman" w:cs="Times New Roman"/>
                <w:lang w:val="kk-KZ"/>
              </w:rPr>
            </w:pPr>
            <w:r w:rsidRPr="007C799F">
              <w:rPr>
                <w:rFonts w:ascii="Times New Roman" w:hAnsi="Times New Roman" w:cs="Times New Roman"/>
                <w:lang w:val="kk-KZ"/>
              </w:rPr>
              <w:t>1000</w:t>
            </w:r>
          </w:p>
          <w:p w:rsidR="00374995" w:rsidRPr="007C799F" w:rsidRDefault="00374995" w:rsidP="00374995">
            <w:pPr>
              <w:rPr>
                <w:rFonts w:ascii="Times New Roman" w:hAnsi="Times New Roman" w:cs="Times New Roman"/>
                <w:lang w:val="kk-KZ"/>
              </w:rPr>
            </w:pPr>
            <w:r w:rsidRPr="007C799F">
              <w:rPr>
                <w:rFonts w:ascii="Times New Roman" w:hAnsi="Times New Roman" w:cs="Times New Roman"/>
                <w:lang w:val="kk-KZ"/>
              </w:rPr>
              <w:t>1000</w:t>
            </w:r>
          </w:p>
          <w:p w:rsidR="00374995" w:rsidRPr="007C799F" w:rsidRDefault="00374995" w:rsidP="00374995">
            <w:pPr>
              <w:rPr>
                <w:rFonts w:ascii="Times New Roman" w:hAnsi="Times New Roman" w:cs="Times New Roman"/>
                <w:lang w:val="kk-KZ"/>
              </w:rPr>
            </w:pPr>
            <w:r w:rsidRPr="007C799F">
              <w:rPr>
                <w:rFonts w:ascii="Times New Roman" w:hAnsi="Times New Roman" w:cs="Times New Roman"/>
                <w:lang w:val="kk-KZ"/>
              </w:rPr>
              <w:t>1500</w:t>
            </w:r>
          </w:p>
          <w:p w:rsidR="00374995" w:rsidRPr="007C799F" w:rsidRDefault="00374995" w:rsidP="00374995">
            <w:pPr>
              <w:rPr>
                <w:rFonts w:ascii="Times New Roman" w:hAnsi="Times New Roman" w:cs="Times New Roman"/>
                <w:lang w:val="kk-KZ"/>
              </w:rPr>
            </w:pPr>
            <w:r w:rsidRPr="007C799F">
              <w:rPr>
                <w:rFonts w:ascii="Times New Roman" w:hAnsi="Times New Roman" w:cs="Times New Roman"/>
                <w:lang w:val="kk-KZ"/>
              </w:rPr>
              <w:t>2000</w:t>
            </w:r>
          </w:p>
          <w:p w:rsidR="00374995" w:rsidRPr="007C799F" w:rsidRDefault="00374995" w:rsidP="00374995">
            <w:pPr>
              <w:rPr>
                <w:rFonts w:ascii="Times New Roman" w:hAnsi="Times New Roman" w:cs="Times New Roman"/>
                <w:lang w:val="kk-KZ"/>
              </w:rPr>
            </w:pPr>
            <w:r w:rsidRPr="007C799F">
              <w:rPr>
                <w:rFonts w:ascii="Times New Roman" w:hAnsi="Times New Roman" w:cs="Times New Roman"/>
                <w:lang w:val="kk-KZ"/>
              </w:rPr>
              <w:t>3000</w:t>
            </w:r>
          </w:p>
          <w:p w:rsidR="00374995" w:rsidRPr="00B33EC2" w:rsidRDefault="00374995" w:rsidP="00374995">
            <w:pPr>
              <w:rPr>
                <w:rFonts w:ascii="Times New Roman" w:hAnsi="Times New Roman" w:cs="Times New Roman"/>
                <w:lang w:val="kk-KZ"/>
              </w:rPr>
            </w:pPr>
            <w:r w:rsidRPr="007C799F">
              <w:rPr>
                <w:rFonts w:ascii="Times New Roman" w:hAnsi="Times New Roman" w:cs="Times New Roman"/>
                <w:lang w:val="kk-KZ"/>
              </w:rPr>
              <w:t>4000</w:t>
            </w:r>
          </w:p>
        </w:tc>
      </w:tr>
    </w:tbl>
    <w:p w:rsidR="00552271" w:rsidRPr="00B8724F" w:rsidRDefault="00D66F4C" w:rsidP="00374995">
      <w:pPr>
        <w:rPr>
          <w:lang w:val="kk-KZ"/>
        </w:rPr>
      </w:pPr>
      <w:r w:rsidRPr="00D66F4C">
        <w:rPr>
          <w:rFonts w:ascii="Times New Roman" w:hAnsi="Times New Roman" w:cs="Times New Roman"/>
          <w:sz w:val="20"/>
          <w:szCs w:val="20"/>
          <w:lang w:val="kk-KZ"/>
        </w:rPr>
        <w:tab/>
      </w:r>
      <w:r w:rsidR="006E2FF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sectPr w:rsidR="00552271" w:rsidRPr="00B8724F" w:rsidSect="00123EC3">
      <w:pgSz w:w="11906" w:h="16838" w:code="9"/>
      <w:pgMar w:top="340" w:right="851" w:bottom="295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23E9" w:rsidRDefault="000C23E9" w:rsidP="0030747C">
      <w:pPr>
        <w:spacing w:after="0" w:line="240" w:lineRule="auto"/>
      </w:pPr>
      <w:r>
        <w:separator/>
      </w:r>
    </w:p>
  </w:endnote>
  <w:endnote w:type="continuationSeparator" w:id="0">
    <w:p w:rsidR="000C23E9" w:rsidRDefault="000C23E9" w:rsidP="00307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23E9" w:rsidRDefault="000C23E9" w:rsidP="0030747C">
      <w:pPr>
        <w:spacing w:after="0" w:line="240" w:lineRule="auto"/>
      </w:pPr>
      <w:r>
        <w:separator/>
      </w:r>
    </w:p>
  </w:footnote>
  <w:footnote w:type="continuationSeparator" w:id="0">
    <w:p w:rsidR="000C23E9" w:rsidRDefault="000C23E9" w:rsidP="003074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0E7E82"/>
    <w:multiLevelType w:val="hybridMultilevel"/>
    <w:tmpl w:val="27589E06"/>
    <w:lvl w:ilvl="0" w:tplc="CD9EE048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D02AC2A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A25BBC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7AA5406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9D6B7BE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4BCEFF6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EB6DEBA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50270DE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FA19FC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24F"/>
    <w:rsid w:val="0000396B"/>
    <w:rsid w:val="00017AF9"/>
    <w:rsid w:val="000244E1"/>
    <w:rsid w:val="000338CA"/>
    <w:rsid w:val="00052605"/>
    <w:rsid w:val="00073CA6"/>
    <w:rsid w:val="00097089"/>
    <w:rsid w:val="000B1E70"/>
    <w:rsid w:val="000B4F26"/>
    <w:rsid w:val="000C23E9"/>
    <w:rsid w:val="000C25BD"/>
    <w:rsid w:val="000F7455"/>
    <w:rsid w:val="0010712A"/>
    <w:rsid w:val="00111800"/>
    <w:rsid w:val="00120B03"/>
    <w:rsid w:val="00123EC3"/>
    <w:rsid w:val="00135AF9"/>
    <w:rsid w:val="0015066D"/>
    <w:rsid w:val="001640FB"/>
    <w:rsid w:val="001651CA"/>
    <w:rsid w:val="00167418"/>
    <w:rsid w:val="00171847"/>
    <w:rsid w:val="00173960"/>
    <w:rsid w:val="001952C5"/>
    <w:rsid w:val="001A04E4"/>
    <w:rsid w:val="001B058F"/>
    <w:rsid w:val="001C13B8"/>
    <w:rsid w:val="00205419"/>
    <w:rsid w:val="00212DB9"/>
    <w:rsid w:val="00225633"/>
    <w:rsid w:val="0022566F"/>
    <w:rsid w:val="0027091B"/>
    <w:rsid w:val="00292831"/>
    <w:rsid w:val="002B3811"/>
    <w:rsid w:val="002B684A"/>
    <w:rsid w:val="002C7013"/>
    <w:rsid w:val="00302299"/>
    <w:rsid w:val="0030747C"/>
    <w:rsid w:val="00313507"/>
    <w:rsid w:val="00337CD2"/>
    <w:rsid w:val="0036205E"/>
    <w:rsid w:val="00373DFA"/>
    <w:rsid w:val="00374995"/>
    <w:rsid w:val="00390DCC"/>
    <w:rsid w:val="00394687"/>
    <w:rsid w:val="00397230"/>
    <w:rsid w:val="003A348C"/>
    <w:rsid w:val="003D221D"/>
    <w:rsid w:val="003D3DE4"/>
    <w:rsid w:val="003E20B6"/>
    <w:rsid w:val="003E6B15"/>
    <w:rsid w:val="00430B7C"/>
    <w:rsid w:val="004360EC"/>
    <w:rsid w:val="0045439B"/>
    <w:rsid w:val="004A1080"/>
    <w:rsid w:val="004C6002"/>
    <w:rsid w:val="004D1B60"/>
    <w:rsid w:val="004E682F"/>
    <w:rsid w:val="004E79D3"/>
    <w:rsid w:val="004E7E65"/>
    <w:rsid w:val="0053176C"/>
    <w:rsid w:val="00552271"/>
    <w:rsid w:val="0055232A"/>
    <w:rsid w:val="005A5DD2"/>
    <w:rsid w:val="005B7600"/>
    <w:rsid w:val="005C2BA5"/>
    <w:rsid w:val="005D10F3"/>
    <w:rsid w:val="005E1CA6"/>
    <w:rsid w:val="00601E26"/>
    <w:rsid w:val="00604915"/>
    <w:rsid w:val="00610E9D"/>
    <w:rsid w:val="00623FDE"/>
    <w:rsid w:val="006346D4"/>
    <w:rsid w:val="006350A5"/>
    <w:rsid w:val="00636B84"/>
    <w:rsid w:val="00660738"/>
    <w:rsid w:val="006622EB"/>
    <w:rsid w:val="0067669A"/>
    <w:rsid w:val="00686E9D"/>
    <w:rsid w:val="00687265"/>
    <w:rsid w:val="006918CD"/>
    <w:rsid w:val="006C3FFD"/>
    <w:rsid w:val="006C7843"/>
    <w:rsid w:val="006E2FF7"/>
    <w:rsid w:val="006E601D"/>
    <w:rsid w:val="006E6E43"/>
    <w:rsid w:val="0075189A"/>
    <w:rsid w:val="00767617"/>
    <w:rsid w:val="007A331C"/>
    <w:rsid w:val="007C0E38"/>
    <w:rsid w:val="007C799F"/>
    <w:rsid w:val="007C7FEB"/>
    <w:rsid w:val="007E786C"/>
    <w:rsid w:val="007F1164"/>
    <w:rsid w:val="00807C27"/>
    <w:rsid w:val="008127A4"/>
    <w:rsid w:val="0081461B"/>
    <w:rsid w:val="00824109"/>
    <w:rsid w:val="008511FE"/>
    <w:rsid w:val="008C447A"/>
    <w:rsid w:val="008C5DA2"/>
    <w:rsid w:val="008D6B9E"/>
    <w:rsid w:val="0091482B"/>
    <w:rsid w:val="00925097"/>
    <w:rsid w:val="00926276"/>
    <w:rsid w:val="00931086"/>
    <w:rsid w:val="00933696"/>
    <w:rsid w:val="0097694F"/>
    <w:rsid w:val="00984CD5"/>
    <w:rsid w:val="00992B86"/>
    <w:rsid w:val="00993B01"/>
    <w:rsid w:val="009A0260"/>
    <w:rsid w:val="009B25D6"/>
    <w:rsid w:val="009B4F87"/>
    <w:rsid w:val="009B66DB"/>
    <w:rsid w:val="009D1A76"/>
    <w:rsid w:val="00A2679B"/>
    <w:rsid w:val="00A27BE7"/>
    <w:rsid w:val="00A5471D"/>
    <w:rsid w:val="00A670B2"/>
    <w:rsid w:val="00A7002D"/>
    <w:rsid w:val="00A70F62"/>
    <w:rsid w:val="00A81355"/>
    <w:rsid w:val="00A94640"/>
    <w:rsid w:val="00AC5986"/>
    <w:rsid w:val="00AC67AB"/>
    <w:rsid w:val="00AE36D0"/>
    <w:rsid w:val="00AF482B"/>
    <w:rsid w:val="00B276E5"/>
    <w:rsid w:val="00B33EC2"/>
    <w:rsid w:val="00B36B38"/>
    <w:rsid w:val="00B4394C"/>
    <w:rsid w:val="00B62248"/>
    <w:rsid w:val="00B8724F"/>
    <w:rsid w:val="00B958CF"/>
    <w:rsid w:val="00BA0E04"/>
    <w:rsid w:val="00BA2529"/>
    <w:rsid w:val="00BA4B27"/>
    <w:rsid w:val="00BC4766"/>
    <w:rsid w:val="00BE47D5"/>
    <w:rsid w:val="00BE7EE9"/>
    <w:rsid w:val="00BF1D44"/>
    <w:rsid w:val="00BF2387"/>
    <w:rsid w:val="00C01BC4"/>
    <w:rsid w:val="00C24C90"/>
    <w:rsid w:val="00C311D1"/>
    <w:rsid w:val="00C370D3"/>
    <w:rsid w:val="00C43968"/>
    <w:rsid w:val="00C8662A"/>
    <w:rsid w:val="00C9314C"/>
    <w:rsid w:val="00CA20C4"/>
    <w:rsid w:val="00CC73CB"/>
    <w:rsid w:val="00CD30D3"/>
    <w:rsid w:val="00CE2501"/>
    <w:rsid w:val="00CE4CA5"/>
    <w:rsid w:val="00CE582E"/>
    <w:rsid w:val="00CF23AF"/>
    <w:rsid w:val="00D1570E"/>
    <w:rsid w:val="00D4763F"/>
    <w:rsid w:val="00D606CD"/>
    <w:rsid w:val="00D66F4C"/>
    <w:rsid w:val="00D7278F"/>
    <w:rsid w:val="00D769F9"/>
    <w:rsid w:val="00D848C3"/>
    <w:rsid w:val="00D93D92"/>
    <w:rsid w:val="00DA30F0"/>
    <w:rsid w:val="00DC3F37"/>
    <w:rsid w:val="00DD069E"/>
    <w:rsid w:val="00DE56FA"/>
    <w:rsid w:val="00DF4154"/>
    <w:rsid w:val="00E22088"/>
    <w:rsid w:val="00E63C7E"/>
    <w:rsid w:val="00E752FE"/>
    <w:rsid w:val="00E84C95"/>
    <w:rsid w:val="00EA221F"/>
    <w:rsid w:val="00EC2FE5"/>
    <w:rsid w:val="00EF6078"/>
    <w:rsid w:val="00F06462"/>
    <w:rsid w:val="00F133D8"/>
    <w:rsid w:val="00F14BAB"/>
    <w:rsid w:val="00F522F0"/>
    <w:rsid w:val="00F55E91"/>
    <w:rsid w:val="00F67AD8"/>
    <w:rsid w:val="00F7026C"/>
    <w:rsid w:val="00F718B1"/>
    <w:rsid w:val="00FF4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04A5D19-779C-405B-9E5F-5FE7BBA90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3EC3"/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B0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3074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0747C"/>
    <w:rPr>
      <w:rFonts w:asciiTheme="minorHAnsi" w:eastAsiaTheme="minorEastAsia" w:hAnsiTheme="minorHAnsi"/>
      <w:sz w:val="22"/>
      <w:lang w:eastAsia="ru-RU"/>
    </w:rPr>
  </w:style>
  <w:style w:type="paragraph" w:styleId="a6">
    <w:name w:val="footer"/>
    <w:basedOn w:val="a"/>
    <w:link w:val="a7"/>
    <w:uiPriority w:val="99"/>
    <w:unhideWhenUsed/>
    <w:rsid w:val="003074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0747C"/>
    <w:rPr>
      <w:rFonts w:asciiTheme="minorHAnsi" w:eastAsiaTheme="minorEastAsia" w:hAnsiTheme="minorHAnsi"/>
      <w:sz w:val="2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848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848C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36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994798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40378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72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2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6AC519-7E31-4AE8-A4B4-338AB43B6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d.taukeyev@kargoo.kz</cp:lastModifiedBy>
  <cp:revision>20</cp:revision>
  <cp:lastPrinted>2017-11-28T08:30:00Z</cp:lastPrinted>
  <dcterms:created xsi:type="dcterms:W3CDTF">2017-11-28T03:25:00Z</dcterms:created>
  <dcterms:modified xsi:type="dcterms:W3CDTF">2017-11-29T04:24:00Z</dcterms:modified>
</cp:coreProperties>
</file>